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68E2" w14:textId="020A6FAB" w:rsidR="00130BDD" w:rsidRPr="00D34B16" w:rsidRDefault="00130BDD" w:rsidP="00095B34">
      <w:pPr>
        <w:pStyle w:val="1"/>
        <w:jc w:val="center"/>
        <w:rPr>
          <w:rFonts w:ascii="Times New Roman" w:hAnsi="Times New Roman"/>
          <w:color w:val="auto"/>
        </w:rPr>
      </w:pPr>
      <w:r w:rsidRPr="00D34B16">
        <w:rPr>
          <w:rFonts w:ascii="Times New Roman" w:hAnsi="Times New Roman"/>
          <w:color w:val="auto"/>
        </w:rPr>
        <w:t xml:space="preserve">Информационное сообщение о заседании сессии </w:t>
      </w:r>
      <w:r w:rsidR="00F30CCF" w:rsidRPr="00D34B16">
        <w:rPr>
          <w:rFonts w:ascii="Times New Roman" w:hAnsi="Times New Roman"/>
          <w:color w:val="auto"/>
        </w:rPr>
        <w:t>Иланского городского</w:t>
      </w:r>
      <w:r w:rsidR="00095B34" w:rsidRPr="00D34B16">
        <w:rPr>
          <w:rFonts w:ascii="Times New Roman" w:hAnsi="Times New Roman"/>
          <w:color w:val="auto"/>
        </w:rPr>
        <w:t xml:space="preserve"> Совета депутатов</w:t>
      </w:r>
    </w:p>
    <w:p w14:paraId="4153A998" w14:textId="77777777" w:rsidR="003737F5" w:rsidRPr="006732BA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2E7CB297" w:rsidR="00496C93" w:rsidRPr="006732BA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Иланский городской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6732BA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внеочередной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F30CCF">
        <w:rPr>
          <w:rFonts w:ascii="Times New Roman" w:hAnsi="Times New Roman" w:cs="Times New Roman"/>
          <w:color w:val="auto"/>
          <w:sz w:val="28"/>
          <w:szCs w:val="28"/>
        </w:rPr>
        <w:t>Иланского городского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депутатов, которая состоится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44E3" w:rsidRPr="006732BA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2024 года в </w:t>
      </w:r>
      <w:r w:rsidR="00B37304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:00 часов в администрации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Иланского района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Иланский район, г. Иланский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Ленина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0F1F0E" w14:textId="77777777" w:rsidR="009542C1" w:rsidRDefault="00E84FC1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14:paraId="01946C23" w14:textId="3E545CD5" w:rsidR="00496C93" w:rsidRPr="006732BA" w:rsidRDefault="009542C1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2FFFAF92" w14:textId="7F02DF5C" w:rsidR="006732BA" w:rsidRPr="006732BA" w:rsidRDefault="00FF5E08" w:rsidP="006732B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Об </w:t>
      </w:r>
      <w:r w:rsidR="00095B34" w:rsidRPr="006732BA">
        <w:rPr>
          <w:rFonts w:ascii="Times New Roman" w:hAnsi="Times New Roman"/>
          <w:sz w:val="28"/>
          <w:szCs w:val="28"/>
        </w:rPr>
        <w:t>утверждении Положения</w:t>
      </w:r>
      <w:r w:rsidR="006732BA" w:rsidRPr="006732BA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</w:t>
      </w:r>
      <w:r w:rsidR="00F30CCF">
        <w:rPr>
          <w:rFonts w:ascii="Times New Roman" w:hAnsi="Times New Roman"/>
          <w:sz w:val="28"/>
          <w:szCs w:val="28"/>
        </w:rPr>
        <w:t>аний в городе Иланский.</w:t>
      </w:r>
    </w:p>
    <w:p w14:paraId="54518D0C" w14:textId="77777777" w:rsidR="00FF5E08" w:rsidRDefault="00FF5E08" w:rsidP="00130B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69991D" w14:textId="77777777" w:rsidR="00D34B16" w:rsidRDefault="00130BDD" w:rsidP="00D34B1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F30CCF">
        <w:rPr>
          <w:rFonts w:ascii="Times New Roman" w:hAnsi="Times New Roman"/>
          <w:sz w:val="28"/>
          <w:szCs w:val="28"/>
        </w:rPr>
        <w:t>Иланского городского</w:t>
      </w:r>
      <w:r w:rsidRPr="006732BA">
        <w:rPr>
          <w:rFonts w:ascii="Times New Roman" w:hAnsi="Times New Roman"/>
          <w:sz w:val="28"/>
          <w:szCs w:val="28"/>
        </w:rPr>
        <w:t xml:space="preserve"> </w:t>
      </w:r>
    </w:p>
    <w:p w14:paraId="7D4594C7" w14:textId="6837CD6F" w:rsidR="00D34B16" w:rsidRDefault="00130BDD" w:rsidP="00D34B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Совета депутатов </w:t>
      </w:r>
    </w:p>
    <w:p w14:paraId="7190744F" w14:textId="73FFA979" w:rsidR="00130BDD" w:rsidRPr="006732BA" w:rsidRDefault="00F30CCF" w:rsidP="00D34B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/>
          <w:sz w:val="28"/>
          <w:szCs w:val="28"/>
        </w:rPr>
        <w:t>Ходосевич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66"/>
    <w:rsid w:val="00022AFC"/>
    <w:rsid w:val="0003648F"/>
    <w:rsid w:val="00062CF4"/>
    <w:rsid w:val="00065173"/>
    <w:rsid w:val="00073629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542C1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37304"/>
    <w:rsid w:val="00B454E1"/>
    <w:rsid w:val="00B63D90"/>
    <w:rsid w:val="00B7641A"/>
    <w:rsid w:val="00B82713"/>
    <w:rsid w:val="00BA4156"/>
    <w:rsid w:val="00BC1CED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34B16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31F6"/>
    <w:rsid w:val="00E01D98"/>
    <w:rsid w:val="00E105CD"/>
    <w:rsid w:val="00E14493"/>
    <w:rsid w:val="00E84FC1"/>
    <w:rsid w:val="00EA2E0D"/>
    <w:rsid w:val="00EA6184"/>
    <w:rsid w:val="00EF56B0"/>
    <w:rsid w:val="00F135AB"/>
    <w:rsid w:val="00F17A4C"/>
    <w:rsid w:val="00F30CCF"/>
    <w:rsid w:val="00F34958"/>
    <w:rsid w:val="00F531A5"/>
    <w:rsid w:val="00F62D55"/>
    <w:rsid w:val="00F71BD5"/>
    <w:rsid w:val="00F90ADF"/>
    <w:rsid w:val="00FB64B1"/>
    <w:rsid w:val="00FD5AD1"/>
    <w:rsid w:val="00FD6F2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984122FF-D450-42DA-B9C0-C3E9320C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AC7C-9AD3-4C55-A848-85F658D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GMK-PC</cp:lastModifiedBy>
  <cp:revision>6</cp:revision>
  <cp:lastPrinted>2024-06-05T07:07:00Z</cp:lastPrinted>
  <dcterms:created xsi:type="dcterms:W3CDTF">2024-06-05T03:37:00Z</dcterms:created>
  <dcterms:modified xsi:type="dcterms:W3CDTF">2024-06-06T07:34:00Z</dcterms:modified>
</cp:coreProperties>
</file>